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AFA" w:rsidRPr="00855FDF" w:rsidRDefault="00855FDF" w:rsidP="00855FD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855FDF">
        <w:rPr>
          <w:rFonts w:ascii="Times New Roman" w:hAnsi="Times New Roman" w:cs="Times New Roman"/>
          <w:sz w:val="28"/>
          <w:szCs w:val="28"/>
        </w:rPr>
        <w:t>Школьный этап Всероссийских спортивных игр</w:t>
      </w:r>
    </w:p>
    <w:p w:rsidR="00855FDF" w:rsidRPr="00855FDF" w:rsidRDefault="002B777A" w:rsidP="00855FD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855FDF">
        <w:rPr>
          <w:rFonts w:ascii="Times New Roman" w:hAnsi="Times New Roman" w:cs="Times New Roman"/>
          <w:sz w:val="28"/>
          <w:szCs w:val="28"/>
        </w:rPr>
        <w:t xml:space="preserve">по </w:t>
      </w:r>
      <w:r w:rsidR="00855FDF" w:rsidRPr="00855FDF">
        <w:rPr>
          <w:rFonts w:ascii="Times New Roman" w:hAnsi="Times New Roman" w:cs="Times New Roman"/>
          <w:sz w:val="28"/>
          <w:szCs w:val="28"/>
        </w:rPr>
        <w:t>баскетболу 3Х3</w:t>
      </w:r>
    </w:p>
    <w:p w:rsidR="004B2AFA" w:rsidRPr="00855FDF" w:rsidRDefault="00855FDF" w:rsidP="00855FD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855FDF">
        <w:rPr>
          <w:rFonts w:ascii="Times New Roman" w:hAnsi="Times New Roman" w:cs="Times New Roman"/>
          <w:sz w:val="28"/>
          <w:szCs w:val="28"/>
        </w:rPr>
        <w:t xml:space="preserve">среди </w:t>
      </w:r>
      <w:proofErr w:type="gramStart"/>
      <w:r w:rsidRPr="00855FDF">
        <w:rPr>
          <w:rFonts w:ascii="Times New Roman" w:hAnsi="Times New Roman" w:cs="Times New Roman"/>
          <w:sz w:val="28"/>
          <w:szCs w:val="28"/>
        </w:rPr>
        <w:t>ю</w:t>
      </w:r>
      <w:r w:rsidR="00683353" w:rsidRPr="00855FDF">
        <w:rPr>
          <w:rFonts w:ascii="Times New Roman" w:hAnsi="Times New Roman" w:cs="Times New Roman"/>
          <w:sz w:val="28"/>
          <w:szCs w:val="28"/>
        </w:rPr>
        <w:t>ношей</w:t>
      </w:r>
      <w:r w:rsidR="006619C6" w:rsidRPr="00855FDF">
        <w:rPr>
          <w:rFonts w:ascii="Times New Roman" w:hAnsi="Times New Roman" w:cs="Times New Roman"/>
          <w:sz w:val="28"/>
          <w:szCs w:val="28"/>
        </w:rPr>
        <w:t xml:space="preserve">  5</w:t>
      </w:r>
      <w:proofErr w:type="gramEnd"/>
      <w:r w:rsidR="00171664" w:rsidRPr="00855FDF">
        <w:rPr>
          <w:rFonts w:ascii="Times New Roman" w:hAnsi="Times New Roman" w:cs="Times New Roman"/>
          <w:sz w:val="28"/>
          <w:szCs w:val="28"/>
        </w:rPr>
        <w:t>-х</w:t>
      </w:r>
      <w:r w:rsidR="002B777A" w:rsidRPr="00855FDF">
        <w:rPr>
          <w:rFonts w:ascii="Times New Roman" w:hAnsi="Times New Roman" w:cs="Times New Roman"/>
          <w:sz w:val="28"/>
          <w:szCs w:val="28"/>
        </w:rPr>
        <w:t xml:space="preserve"> классов</w:t>
      </w:r>
    </w:p>
    <w:tbl>
      <w:tblPr>
        <w:tblStyle w:val="a3"/>
        <w:tblpPr w:leftFromText="180" w:rightFromText="180" w:vertAnchor="page" w:horzAnchor="margin" w:tblpY="2251"/>
        <w:tblW w:w="0" w:type="auto"/>
        <w:tblLook w:val="04A0" w:firstRow="1" w:lastRow="0" w:firstColumn="1" w:lastColumn="0" w:noHBand="0" w:noVBand="1"/>
      </w:tblPr>
      <w:tblGrid>
        <w:gridCol w:w="534"/>
        <w:gridCol w:w="1858"/>
        <w:gridCol w:w="1196"/>
        <w:gridCol w:w="1196"/>
        <w:gridCol w:w="1196"/>
        <w:gridCol w:w="1197"/>
        <w:gridCol w:w="1197"/>
        <w:gridCol w:w="1197"/>
      </w:tblGrid>
      <w:tr w:rsidR="00855FDF" w:rsidRPr="00FC48A4" w:rsidTr="00855FDF">
        <w:tc>
          <w:tcPr>
            <w:tcW w:w="534" w:type="dxa"/>
          </w:tcPr>
          <w:p w:rsidR="00855FDF" w:rsidRPr="00FC48A4" w:rsidRDefault="00855FDF" w:rsidP="00855F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</w:tcPr>
          <w:p w:rsidR="00855FDF" w:rsidRPr="00FC48A4" w:rsidRDefault="00855FDF" w:rsidP="00855F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855FDF" w:rsidRPr="00FC48A4" w:rsidRDefault="00855FDF" w:rsidP="00855F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8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6" w:type="dxa"/>
          </w:tcPr>
          <w:p w:rsidR="00855FDF" w:rsidRPr="00FC48A4" w:rsidRDefault="00855FDF" w:rsidP="00855F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8A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96" w:type="dxa"/>
          </w:tcPr>
          <w:p w:rsidR="00855FDF" w:rsidRPr="00FC48A4" w:rsidRDefault="00855FDF" w:rsidP="00855F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8A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97" w:type="dxa"/>
          </w:tcPr>
          <w:p w:rsidR="00855FDF" w:rsidRPr="00FC48A4" w:rsidRDefault="00855FDF" w:rsidP="00855F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97" w:type="dxa"/>
          </w:tcPr>
          <w:p w:rsidR="00855FDF" w:rsidRPr="00FC48A4" w:rsidRDefault="00855FDF" w:rsidP="00855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8A4">
              <w:rPr>
                <w:rFonts w:ascii="Times New Roman" w:hAnsi="Times New Roman" w:cs="Times New Roman"/>
                <w:sz w:val="28"/>
                <w:szCs w:val="28"/>
              </w:rPr>
              <w:t>очки</w:t>
            </w:r>
          </w:p>
        </w:tc>
        <w:tc>
          <w:tcPr>
            <w:tcW w:w="1197" w:type="dxa"/>
          </w:tcPr>
          <w:p w:rsidR="00855FDF" w:rsidRPr="00FC48A4" w:rsidRDefault="00855FDF" w:rsidP="00855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8A4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855FDF" w:rsidRPr="00FC48A4" w:rsidTr="00855FDF">
        <w:trPr>
          <w:trHeight w:val="588"/>
        </w:trPr>
        <w:tc>
          <w:tcPr>
            <w:tcW w:w="534" w:type="dxa"/>
          </w:tcPr>
          <w:p w:rsidR="00855FDF" w:rsidRPr="00FC48A4" w:rsidRDefault="00855FDF" w:rsidP="00855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8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58" w:type="dxa"/>
          </w:tcPr>
          <w:p w:rsidR="00855FDF" w:rsidRPr="00FC48A4" w:rsidRDefault="00855FDF" w:rsidP="00855F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1196" w:type="dxa"/>
            <w:shd w:val="clear" w:color="auto" w:fill="808080" w:themeFill="background1" w:themeFillShade="80"/>
          </w:tcPr>
          <w:p w:rsidR="00855FDF" w:rsidRPr="00FC48A4" w:rsidRDefault="00855FDF" w:rsidP="00855F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855FDF" w:rsidRPr="00FC48A4" w:rsidRDefault="00855FDF" w:rsidP="00855FDF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0:5</w:t>
            </w:r>
          </w:p>
          <w:p w:rsidR="00855FDF" w:rsidRPr="00FC48A4" w:rsidRDefault="00855FDF" w:rsidP="00855F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6" w:type="dxa"/>
          </w:tcPr>
          <w:p w:rsidR="00855FDF" w:rsidRPr="00FC48A4" w:rsidRDefault="00855FDF" w:rsidP="00855FDF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1:2</w:t>
            </w:r>
          </w:p>
          <w:p w:rsidR="00855FDF" w:rsidRPr="00FC48A4" w:rsidRDefault="00855FDF" w:rsidP="00855F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7" w:type="dxa"/>
          </w:tcPr>
          <w:p w:rsidR="00855FDF" w:rsidRPr="004B2AFA" w:rsidRDefault="00855FDF" w:rsidP="00855FDF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0:4</w:t>
            </w:r>
          </w:p>
          <w:p w:rsidR="00855FDF" w:rsidRDefault="00855FDF" w:rsidP="00855F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7" w:type="dxa"/>
          </w:tcPr>
          <w:p w:rsidR="00855FDF" w:rsidRPr="00FC48A4" w:rsidRDefault="00855FDF" w:rsidP="00855F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97" w:type="dxa"/>
          </w:tcPr>
          <w:p w:rsidR="00855FDF" w:rsidRPr="00FC48A4" w:rsidRDefault="00855FDF" w:rsidP="00855F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55FDF" w:rsidRPr="00FC48A4" w:rsidTr="00855FDF">
        <w:trPr>
          <w:trHeight w:val="551"/>
        </w:trPr>
        <w:tc>
          <w:tcPr>
            <w:tcW w:w="534" w:type="dxa"/>
          </w:tcPr>
          <w:p w:rsidR="00855FDF" w:rsidRPr="00FC48A4" w:rsidRDefault="00855FDF" w:rsidP="00855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8A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58" w:type="dxa"/>
          </w:tcPr>
          <w:p w:rsidR="00855FDF" w:rsidRPr="00FC48A4" w:rsidRDefault="00855FDF" w:rsidP="00855F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1196" w:type="dxa"/>
          </w:tcPr>
          <w:p w:rsidR="00855FDF" w:rsidRPr="00FC48A4" w:rsidRDefault="00855FDF" w:rsidP="00855FDF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5:0</w:t>
            </w:r>
          </w:p>
          <w:p w:rsidR="00855FDF" w:rsidRPr="002B777A" w:rsidRDefault="00855FDF" w:rsidP="00855F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96" w:type="dxa"/>
            <w:shd w:val="clear" w:color="auto" w:fill="808080" w:themeFill="background1" w:themeFillShade="80"/>
          </w:tcPr>
          <w:p w:rsidR="00855FDF" w:rsidRPr="00FC48A4" w:rsidRDefault="00855FDF" w:rsidP="00855FDF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196" w:type="dxa"/>
          </w:tcPr>
          <w:p w:rsidR="00855FDF" w:rsidRPr="00FC48A4" w:rsidRDefault="00855FDF" w:rsidP="00855FDF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4:2</w:t>
            </w:r>
          </w:p>
          <w:p w:rsidR="00855FDF" w:rsidRPr="002B777A" w:rsidRDefault="00855FDF" w:rsidP="00855F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97" w:type="dxa"/>
          </w:tcPr>
          <w:p w:rsidR="00855FDF" w:rsidRDefault="00855FDF" w:rsidP="00855FDF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4:2</w:t>
            </w:r>
          </w:p>
          <w:p w:rsidR="00855FDF" w:rsidRPr="004B2AFA" w:rsidRDefault="00855FDF" w:rsidP="00855FDF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</w:p>
        </w:tc>
        <w:tc>
          <w:tcPr>
            <w:tcW w:w="1197" w:type="dxa"/>
          </w:tcPr>
          <w:p w:rsidR="00855FDF" w:rsidRPr="00FC48A4" w:rsidRDefault="00855FDF" w:rsidP="00855F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97" w:type="dxa"/>
          </w:tcPr>
          <w:p w:rsidR="00855FDF" w:rsidRPr="00FC48A4" w:rsidRDefault="00855FDF" w:rsidP="00855F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55FDF" w:rsidRPr="00FC48A4" w:rsidTr="00855FDF">
        <w:tc>
          <w:tcPr>
            <w:tcW w:w="534" w:type="dxa"/>
          </w:tcPr>
          <w:p w:rsidR="00855FDF" w:rsidRPr="00FC48A4" w:rsidRDefault="00855FDF" w:rsidP="00855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8A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58" w:type="dxa"/>
          </w:tcPr>
          <w:p w:rsidR="00855FDF" w:rsidRPr="00FC48A4" w:rsidRDefault="00855FDF" w:rsidP="00855F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5В</w:t>
            </w:r>
          </w:p>
        </w:tc>
        <w:tc>
          <w:tcPr>
            <w:tcW w:w="1196" w:type="dxa"/>
          </w:tcPr>
          <w:p w:rsidR="00855FDF" w:rsidRPr="00FC48A4" w:rsidRDefault="00855FDF" w:rsidP="00855FDF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2:1</w:t>
            </w:r>
          </w:p>
          <w:p w:rsidR="00855FDF" w:rsidRPr="002B777A" w:rsidRDefault="00855FDF" w:rsidP="00855F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96" w:type="dxa"/>
          </w:tcPr>
          <w:p w:rsidR="00855FDF" w:rsidRPr="00FC48A4" w:rsidRDefault="00855FDF" w:rsidP="00855FDF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2:4</w:t>
            </w:r>
          </w:p>
          <w:p w:rsidR="00855FDF" w:rsidRPr="002B777A" w:rsidRDefault="00855FDF" w:rsidP="00855F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6" w:type="dxa"/>
            <w:shd w:val="clear" w:color="auto" w:fill="808080" w:themeFill="background1" w:themeFillShade="80"/>
          </w:tcPr>
          <w:p w:rsidR="00855FDF" w:rsidRPr="00FC48A4" w:rsidRDefault="00855FDF" w:rsidP="00855FDF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197" w:type="dxa"/>
          </w:tcPr>
          <w:p w:rsidR="00855FDF" w:rsidRDefault="00855FDF" w:rsidP="00855FDF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1:6</w:t>
            </w:r>
          </w:p>
          <w:p w:rsidR="00855FDF" w:rsidRPr="004B2AFA" w:rsidRDefault="00855FDF" w:rsidP="00855FDF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</w:p>
        </w:tc>
        <w:tc>
          <w:tcPr>
            <w:tcW w:w="1197" w:type="dxa"/>
          </w:tcPr>
          <w:p w:rsidR="00855FDF" w:rsidRPr="00FC48A4" w:rsidRDefault="00855FDF" w:rsidP="00855F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97" w:type="dxa"/>
          </w:tcPr>
          <w:p w:rsidR="00855FDF" w:rsidRPr="00FC48A4" w:rsidRDefault="00855FDF" w:rsidP="00855F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55FDF" w:rsidRPr="00FC48A4" w:rsidTr="00855FDF">
        <w:trPr>
          <w:trHeight w:val="810"/>
        </w:trPr>
        <w:tc>
          <w:tcPr>
            <w:tcW w:w="534" w:type="dxa"/>
          </w:tcPr>
          <w:p w:rsidR="00855FDF" w:rsidRPr="00FC48A4" w:rsidRDefault="00855FDF" w:rsidP="00855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58" w:type="dxa"/>
          </w:tcPr>
          <w:p w:rsidR="00855FDF" w:rsidRDefault="00855FDF" w:rsidP="00855F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5Г</w:t>
            </w:r>
          </w:p>
        </w:tc>
        <w:tc>
          <w:tcPr>
            <w:tcW w:w="1196" w:type="dxa"/>
          </w:tcPr>
          <w:p w:rsidR="00855FDF" w:rsidRDefault="00855FDF" w:rsidP="00855FDF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4:0</w:t>
            </w:r>
          </w:p>
          <w:p w:rsidR="00855FDF" w:rsidRPr="004B2AFA" w:rsidRDefault="00855FDF" w:rsidP="00855F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96" w:type="dxa"/>
          </w:tcPr>
          <w:p w:rsidR="00855FDF" w:rsidRDefault="00855FDF" w:rsidP="00855FDF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2:4</w:t>
            </w:r>
          </w:p>
          <w:p w:rsidR="00855FDF" w:rsidRPr="004B2AFA" w:rsidRDefault="00855FDF" w:rsidP="00855F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A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6" w:type="dxa"/>
            <w:shd w:val="clear" w:color="auto" w:fill="auto"/>
          </w:tcPr>
          <w:p w:rsidR="00855FDF" w:rsidRDefault="00855FDF" w:rsidP="00855FDF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6:1</w:t>
            </w:r>
          </w:p>
          <w:p w:rsidR="00855FDF" w:rsidRPr="004B2AFA" w:rsidRDefault="00855FDF" w:rsidP="00855F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97" w:type="dxa"/>
            <w:shd w:val="clear" w:color="auto" w:fill="808080" w:themeFill="background1" w:themeFillShade="80"/>
          </w:tcPr>
          <w:p w:rsidR="00855FDF" w:rsidRDefault="00855FDF" w:rsidP="00855F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855FDF" w:rsidRDefault="00855FDF" w:rsidP="00855F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97" w:type="dxa"/>
          </w:tcPr>
          <w:p w:rsidR="00855FDF" w:rsidRDefault="00855FDF" w:rsidP="00855F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4B2AFA" w:rsidRDefault="00494041" w:rsidP="004B2AF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 место – </w:t>
      </w:r>
      <w:r w:rsidR="006619C6">
        <w:rPr>
          <w:rFonts w:ascii="Times New Roman" w:hAnsi="Times New Roman" w:cs="Times New Roman"/>
          <w:sz w:val="28"/>
        </w:rPr>
        <w:t>5</w:t>
      </w:r>
      <w:r>
        <w:rPr>
          <w:rFonts w:ascii="Times New Roman" w:hAnsi="Times New Roman" w:cs="Times New Roman"/>
          <w:sz w:val="28"/>
        </w:rPr>
        <w:t>Б</w:t>
      </w:r>
    </w:p>
    <w:p w:rsidR="004B2AFA" w:rsidRDefault="006619C6" w:rsidP="004B2AF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 место – 5</w:t>
      </w:r>
      <w:r w:rsidR="00494041">
        <w:rPr>
          <w:rFonts w:ascii="Times New Roman" w:hAnsi="Times New Roman" w:cs="Times New Roman"/>
          <w:sz w:val="28"/>
        </w:rPr>
        <w:t>Г</w:t>
      </w:r>
    </w:p>
    <w:p w:rsidR="004B2AFA" w:rsidRDefault="006619C6" w:rsidP="004B2AF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 место – 5В</w:t>
      </w:r>
    </w:p>
    <w:p w:rsidR="004B2AFA" w:rsidRDefault="006619C6" w:rsidP="004B2AF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 место – 5А</w:t>
      </w:r>
    </w:p>
    <w:p w:rsidR="004B2AFA" w:rsidRPr="002B777A" w:rsidRDefault="00855FDF" w:rsidP="004B2AF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Победитель конкурса «</w:t>
      </w:r>
      <w:r w:rsidR="004B2AFA">
        <w:rPr>
          <w:rFonts w:ascii="Times New Roman" w:hAnsi="Times New Roman" w:cs="Times New Roman"/>
          <w:sz w:val="28"/>
        </w:rPr>
        <w:t>Лучший снай</w:t>
      </w:r>
      <w:r w:rsidR="00815981">
        <w:rPr>
          <w:rFonts w:ascii="Times New Roman" w:hAnsi="Times New Roman" w:cs="Times New Roman"/>
          <w:sz w:val="28"/>
        </w:rPr>
        <w:t>пер</w:t>
      </w:r>
      <w:r>
        <w:rPr>
          <w:rFonts w:ascii="Times New Roman" w:hAnsi="Times New Roman" w:cs="Times New Roman"/>
          <w:sz w:val="28"/>
        </w:rPr>
        <w:t xml:space="preserve">» - </w:t>
      </w:r>
      <w:r w:rsidR="006619C6">
        <w:rPr>
          <w:rFonts w:ascii="Times New Roman" w:hAnsi="Times New Roman" w:cs="Times New Roman"/>
          <w:sz w:val="28"/>
        </w:rPr>
        <w:t>Богачев Дмитрий 5</w:t>
      </w:r>
      <w:r w:rsidR="004B2AFA">
        <w:rPr>
          <w:rFonts w:ascii="Times New Roman" w:hAnsi="Times New Roman" w:cs="Times New Roman"/>
          <w:sz w:val="28"/>
        </w:rPr>
        <w:t>Б</w:t>
      </w:r>
    </w:p>
    <w:p w:rsidR="00855FDF" w:rsidRDefault="00855FDF" w:rsidP="00855FD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855FDF" w:rsidRPr="00855FDF" w:rsidRDefault="00855FDF" w:rsidP="00855FD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55FDF">
        <w:rPr>
          <w:rFonts w:ascii="Times New Roman" w:hAnsi="Times New Roman" w:cs="Times New Roman"/>
          <w:sz w:val="28"/>
          <w:szCs w:val="28"/>
        </w:rPr>
        <w:t>Школьный этап Всероссийских спортивных игр</w:t>
      </w:r>
    </w:p>
    <w:p w:rsidR="00855FDF" w:rsidRPr="00855FDF" w:rsidRDefault="00855FDF" w:rsidP="00855FD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855FDF">
        <w:rPr>
          <w:rFonts w:ascii="Times New Roman" w:hAnsi="Times New Roman" w:cs="Times New Roman"/>
          <w:sz w:val="28"/>
          <w:szCs w:val="28"/>
        </w:rPr>
        <w:t>по баскетболу 3Х3</w:t>
      </w:r>
    </w:p>
    <w:p w:rsidR="002B777A" w:rsidRDefault="004B2AFA" w:rsidP="004B2AFA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среди девушек</w:t>
      </w:r>
      <w:r w:rsidR="006619C6">
        <w:rPr>
          <w:rFonts w:ascii="Times New Roman" w:hAnsi="Times New Roman" w:cs="Times New Roman"/>
          <w:sz w:val="28"/>
        </w:rPr>
        <w:t xml:space="preserve"> 5</w:t>
      </w:r>
      <w:r>
        <w:rPr>
          <w:rFonts w:ascii="Times New Roman" w:hAnsi="Times New Roman" w:cs="Times New Roman"/>
          <w:sz w:val="28"/>
        </w:rPr>
        <w:t>-х классов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1837"/>
        <w:gridCol w:w="1129"/>
        <w:gridCol w:w="1270"/>
        <w:gridCol w:w="1129"/>
        <w:gridCol w:w="1267"/>
        <w:gridCol w:w="1272"/>
        <w:gridCol w:w="1133"/>
      </w:tblGrid>
      <w:tr w:rsidR="004B2AFA" w:rsidTr="004B2AFA">
        <w:tc>
          <w:tcPr>
            <w:tcW w:w="534" w:type="dxa"/>
          </w:tcPr>
          <w:p w:rsidR="004B2AFA" w:rsidRDefault="004B2AFA" w:rsidP="007D5EE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37" w:type="dxa"/>
          </w:tcPr>
          <w:p w:rsidR="004B2AFA" w:rsidRDefault="004B2AFA" w:rsidP="007D5EE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29" w:type="dxa"/>
          </w:tcPr>
          <w:p w:rsidR="004B2AFA" w:rsidRDefault="004B2AFA" w:rsidP="007D5EE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270" w:type="dxa"/>
          </w:tcPr>
          <w:p w:rsidR="004B2AFA" w:rsidRDefault="004B2AFA" w:rsidP="007D5EE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129" w:type="dxa"/>
          </w:tcPr>
          <w:p w:rsidR="004B2AFA" w:rsidRDefault="004B2AFA" w:rsidP="007D5EE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267" w:type="dxa"/>
          </w:tcPr>
          <w:p w:rsidR="004B2AFA" w:rsidRDefault="004B2AFA" w:rsidP="007D5EE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272" w:type="dxa"/>
          </w:tcPr>
          <w:p w:rsidR="004B2AFA" w:rsidRDefault="004B2AFA" w:rsidP="007D5EE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очки</w:t>
            </w:r>
          </w:p>
        </w:tc>
        <w:tc>
          <w:tcPr>
            <w:tcW w:w="1133" w:type="dxa"/>
          </w:tcPr>
          <w:p w:rsidR="004B2AFA" w:rsidRDefault="004B2AFA" w:rsidP="007D5EE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Место</w:t>
            </w:r>
          </w:p>
        </w:tc>
      </w:tr>
      <w:tr w:rsidR="004B2AFA" w:rsidTr="004B2AFA">
        <w:tc>
          <w:tcPr>
            <w:tcW w:w="534" w:type="dxa"/>
          </w:tcPr>
          <w:p w:rsidR="004B2AFA" w:rsidRDefault="004B2AFA" w:rsidP="007D5EE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837" w:type="dxa"/>
          </w:tcPr>
          <w:p w:rsidR="004B2AFA" w:rsidRDefault="006619C6" w:rsidP="007D5EE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  <w:r w:rsidR="004B2AFA">
              <w:rPr>
                <w:rFonts w:ascii="Times New Roman" w:hAnsi="Times New Roman" w:cs="Times New Roman"/>
                <w:sz w:val="28"/>
              </w:rPr>
              <w:t>А</w:t>
            </w:r>
          </w:p>
        </w:tc>
        <w:tc>
          <w:tcPr>
            <w:tcW w:w="1129" w:type="dxa"/>
            <w:shd w:val="clear" w:color="auto" w:fill="808080" w:themeFill="background1" w:themeFillShade="80"/>
          </w:tcPr>
          <w:p w:rsidR="004B2AFA" w:rsidRDefault="004B2AFA" w:rsidP="007D5EE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0" w:type="dxa"/>
          </w:tcPr>
          <w:p w:rsidR="004B2AFA" w:rsidRPr="007D5EE3" w:rsidRDefault="006619C6" w:rsidP="007D5EE3">
            <w:pPr>
              <w:jc w:val="center"/>
              <w:rPr>
                <w:rFonts w:ascii="Times New Roman" w:hAnsi="Times New Roman" w:cs="Times New Roman"/>
                <w:sz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u w:val="single"/>
              </w:rPr>
              <w:t>1:0</w:t>
            </w:r>
          </w:p>
          <w:p w:rsidR="004B2AFA" w:rsidRDefault="004B2AFA" w:rsidP="007D5EE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129" w:type="dxa"/>
          </w:tcPr>
          <w:p w:rsidR="004B2AFA" w:rsidRPr="007D5EE3" w:rsidRDefault="006619C6" w:rsidP="007D5EE3">
            <w:pPr>
              <w:jc w:val="center"/>
              <w:rPr>
                <w:rFonts w:ascii="Times New Roman" w:hAnsi="Times New Roman" w:cs="Times New Roman"/>
                <w:sz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u w:val="single"/>
              </w:rPr>
              <w:t>3</w:t>
            </w:r>
            <w:r w:rsidR="004B2AFA" w:rsidRPr="007D5EE3">
              <w:rPr>
                <w:rFonts w:ascii="Times New Roman" w:hAnsi="Times New Roman" w:cs="Times New Roman"/>
                <w:sz w:val="28"/>
                <w:u w:val="single"/>
              </w:rPr>
              <w:t>:</w:t>
            </w:r>
            <w:r>
              <w:rPr>
                <w:rFonts w:ascii="Times New Roman" w:hAnsi="Times New Roman" w:cs="Times New Roman"/>
                <w:sz w:val="28"/>
                <w:u w:val="single"/>
              </w:rPr>
              <w:t>2</w:t>
            </w:r>
          </w:p>
          <w:p w:rsidR="004B2AFA" w:rsidRDefault="004B2AFA" w:rsidP="007D5EE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267" w:type="dxa"/>
          </w:tcPr>
          <w:p w:rsidR="004B2AFA" w:rsidRDefault="006619C6" w:rsidP="007D5EE3">
            <w:pPr>
              <w:jc w:val="center"/>
              <w:rPr>
                <w:rFonts w:ascii="Times New Roman" w:hAnsi="Times New Roman" w:cs="Times New Roman"/>
                <w:sz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u w:val="single"/>
              </w:rPr>
              <w:t>1:0</w:t>
            </w:r>
          </w:p>
          <w:p w:rsidR="004B2AFA" w:rsidRPr="004B2AFA" w:rsidRDefault="004B2AFA" w:rsidP="007D5EE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B2AFA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272" w:type="dxa"/>
          </w:tcPr>
          <w:p w:rsidR="004B2AFA" w:rsidRDefault="006619C6" w:rsidP="007D5EE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1133" w:type="dxa"/>
          </w:tcPr>
          <w:p w:rsidR="004B2AFA" w:rsidRDefault="006619C6" w:rsidP="007D5EE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4B2AFA" w:rsidTr="004B2AFA">
        <w:tc>
          <w:tcPr>
            <w:tcW w:w="534" w:type="dxa"/>
          </w:tcPr>
          <w:p w:rsidR="004B2AFA" w:rsidRDefault="004B2AFA" w:rsidP="007D5EE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837" w:type="dxa"/>
          </w:tcPr>
          <w:p w:rsidR="004B2AFA" w:rsidRDefault="006619C6" w:rsidP="007D5EE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  <w:r w:rsidR="004B2AFA">
              <w:rPr>
                <w:rFonts w:ascii="Times New Roman" w:hAnsi="Times New Roman" w:cs="Times New Roman"/>
                <w:sz w:val="28"/>
              </w:rPr>
              <w:t>Б</w:t>
            </w:r>
          </w:p>
        </w:tc>
        <w:tc>
          <w:tcPr>
            <w:tcW w:w="1129" w:type="dxa"/>
          </w:tcPr>
          <w:p w:rsidR="004B2AFA" w:rsidRPr="007D5EE3" w:rsidRDefault="006619C6" w:rsidP="007D5EE3">
            <w:pPr>
              <w:jc w:val="center"/>
              <w:rPr>
                <w:rFonts w:ascii="Times New Roman" w:hAnsi="Times New Roman" w:cs="Times New Roman"/>
                <w:sz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u w:val="single"/>
              </w:rPr>
              <w:t>0:1</w:t>
            </w:r>
          </w:p>
          <w:p w:rsidR="004B2AFA" w:rsidRDefault="004B2AFA" w:rsidP="007D5EE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270" w:type="dxa"/>
            <w:shd w:val="clear" w:color="auto" w:fill="808080" w:themeFill="background1" w:themeFillShade="80"/>
          </w:tcPr>
          <w:p w:rsidR="004B2AFA" w:rsidRDefault="004B2AFA" w:rsidP="007D5EE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29" w:type="dxa"/>
          </w:tcPr>
          <w:p w:rsidR="004B2AFA" w:rsidRPr="007D5EE3" w:rsidRDefault="006619C6" w:rsidP="007D5EE3">
            <w:pPr>
              <w:jc w:val="center"/>
              <w:rPr>
                <w:rFonts w:ascii="Times New Roman" w:hAnsi="Times New Roman" w:cs="Times New Roman"/>
                <w:sz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u w:val="single"/>
              </w:rPr>
              <w:t>1:2</w:t>
            </w:r>
          </w:p>
          <w:p w:rsidR="004B2AFA" w:rsidRDefault="006619C6" w:rsidP="007D5EE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267" w:type="dxa"/>
          </w:tcPr>
          <w:p w:rsidR="004B2AFA" w:rsidRDefault="006619C6" w:rsidP="007D5EE3">
            <w:pPr>
              <w:jc w:val="center"/>
              <w:rPr>
                <w:rFonts w:ascii="Times New Roman" w:hAnsi="Times New Roman" w:cs="Times New Roman"/>
                <w:sz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u w:val="single"/>
              </w:rPr>
              <w:t>0:2</w:t>
            </w:r>
          </w:p>
          <w:p w:rsidR="004B2AFA" w:rsidRPr="004B2AFA" w:rsidRDefault="004B2AFA" w:rsidP="007D5EE3">
            <w:pPr>
              <w:jc w:val="center"/>
              <w:rPr>
                <w:rFonts w:ascii="Times New Roman" w:hAnsi="Times New Roman" w:cs="Times New Roman"/>
                <w:sz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u w:val="single"/>
              </w:rPr>
              <w:t>1</w:t>
            </w:r>
          </w:p>
        </w:tc>
        <w:tc>
          <w:tcPr>
            <w:tcW w:w="1272" w:type="dxa"/>
          </w:tcPr>
          <w:p w:rsidR="004B2AFA" w:rsidRDefault="006619C6" w:rsidP="007D5EE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133" w:type="dxa"/>
          </w:tcPr>
          <w:p w:rsidR="004B2AFA" w:rsidRDefault="004B2AFA" w:rsidP="007D5EE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  <w:tr w:rsidR="004B2AFA" w:rsidTr="004B2AFA">
        <w:trPr>
          <w:trHeight w:val="625"/>
        </w:trPr>
        <w:tc>
          <w:tcPr>
            <w:tcW w:w="534" w:type="dxa"/>
          </w:tcPr>
          <w:p w:rsidR="004B2AFA" w:rsidRDefault="004B2AFA" w:rsidP="007D5EE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837" w:type="dxa"/>
          </w:tcPr>
          <w:p w:rsidR="004B2AFA" w:rsidRDefault="006619C6" w:rsidP="007D5EE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  <w:r w:rsidR="004B2AFA">
              <w:rPr>
                <w:rFonts w:ascii="Times New Roman" w:hAnsi="Times New Roman" w:cs="Times New Roman"/>
                <w:sz w:val="28"/>
              </w:rPr>
              <w:t>В</w:t>
            </w:r>
          </w:p>
        </w:tc>
        <w:tc>
          <w:tcPr>
            <w:tcW w:w="1129" w:type="dxa"/>
          </w:tcPr>
          <w:p w:rsidR="004B2AFA" w:rsidRPr="007D5EE3" w:rsidRDefault="006619C6" w:rsidP="007D5EE3">
            <w:pPr>
              <w:jc w:val="center"/>
              <w:rPr>
                <w:rFonts w:ascii="Times New Roman" w:hAnsi="Times New Roman" w:cs="Times New Roman"/>
                <w:sz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u w:val="single"/>
              </w:rPr>
              <w:t>2:3</w:t>
            </w:r>
          </w:p>
          <w:p w:rsidR="004B2AFA" w:rsidRDefault="004B2AFA" w:rsidP="007D5EE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270" w:type="dxa"/>
          </w:tcPr>
          <w:p w:rsidR="004B2AFA" w:rsidRPr="007D5EE3" w:rsidRDefault="006619C6" w:rsidP="007D5EE3">
            <w:pPr>
              <w:jc w:val="center"/>
              <w:rPr>
                <w:rFonts w:ascii="Times New Roman" w:hAnsi="Times New Roman" w:cs="Times New Roman"/>
                <w:sz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u w:val="single"/>
              </w:rPr>
              <w:t>2:1</w:t>
            </w:r>
          </w:p>
          <w:p w:rsidR="004B2AFA" w:rsidRDefault="004B2AFA" w:rsidP="007D5EE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129" w:type="dxa"/>
            <w:shd w:val="clear" w:color="auto" w:fill="808080" w:themeFill="background1" w:themeFillShade="80"/>
          </w:tcPr>
          <w:p w:rsidR="004B2AFA" w:rsidRDefault="004B2AFA" w:rsidP="007D5EE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67" w:type="dxa"/>
          </w:tcPr>
          <w:p w:rsidR="004B2AFA" w:rsidRPr="004B2AFA" w:rsidRDefault="006619C6" w:rsidP="007D5EE3">
            <w:pPr>
              <w:jc w:val="center"/>
              <w:rPr>
                <w:rFonts w:ascii="Times New Roman" w:hAnsi="Times New Roman" w:cs="Times New Roman"/>
                <w:sz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u w:val="single"/>
              </w:rPr>
              <w:t>5:0</w:t>
            </w:r>
          </w:p>
          <w:p w:rsidR="004B2AFA" w:rsidRDefault="006619C6" w:rsidP="007D5EE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272" w:type="dxa"/>
          </w:tcPr>
          <w:p w:rsidR="004B2AFA" w:rsidRDefault="006619C6" w:rsidP="007D5EE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133" w:type="dxa"/>
          </w:tcPr>
          <w:p w:rsidR="004B2AFA" w:rsidRDefault="006619C6" w:rsidP="007D5EE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4B2AFA" w:rsidTr="004B2AFA">
        <w:trPr>
          <w:trHeight w:val="690"/>
        </w:trPr>
        <w:tc>
          <w:tcPr>
            <w:tcW w:w="534" w:type="dxa"/>
          </w:tcPr>
          <w:p w:rsidR="004B2AFA" w:rsidRDefault="004B2AFA" w:rsidP="007D5EE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837" w:type="dxa"/>
          </w:tcPr>
          <w:p w:rsidR="004B2AFA" w:rsidRDefault="006619C6" w:rsidP="007D5EE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  <w:r w:rsidR="004B2AFA">
              <w:rPr>
                <w:rFonts w:ascii="Times New Roman" w:hAnsi="Times New Roman" w:cs="Times New Roman"/>
                <w:sz w:val="28"/>
              </w:rPr>
              <w:t>Г</w:t>
            </w:r>
          </w:p>
        </w:tc>
        <w:tc>
          <w:tcPr>
            <w:tcW w:w="1129" w:type="dxa"/>
          </w:tcPr>
          <w:p w:rsidR="004B2AFA" w:rsidRDefault="006619C6" w:rsidP="007D5EE3">
            <w:pPr>
              <w:jc w:val="center"/>
              <w:rPr>
                <w:rFonts w:ascii="Times New Roman" w:hAnsi="Times New Roman" w:cs="Times New Roman"/>
                <w:sz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u w:val="single"/>
              </w:rPr>
              <w:t>0:1</w:t>
            </w:r>
          </w:p>
          <w:p w:rsidR="004B2AFA" w:rsidRPr="004B2AFA" w:rsidRDefault="006619C6" w:rsidP="007D5EE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270" w:type="dxa"/>
          </w:tcPr>
          <w:p w:rsidR="004B2AFA" w:rsidRDefault="006619C6" w:rsidP="007D5EE3">
            <w:pPr>
              <w:jc w:val="center"/>
              <w:rPr>
                <w:rFonts w:ascii="Times New Roman" w:hAnsi="Times New Roman" w:cs="Times New Roman"/>
                <w:sz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u w:val="single"/>
              </w:rPr>
              <w:t>2:0</w:t>
            </w:r>
          </w:p>
          <w:p w:rsidR="004B2AFA" w:rsidRPr="004B2AFA" w:rsidRDefault="004B2AFA" w:rsidP="007D5EE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B2AFA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129" w:type="dxa"/>
            <w:shd w:val="clear" w:color="auto" w:fill="FFFFFF" w:themeFill="background1"/>
          </w:tcPr>
          <w:p w:rsidR="004B2AFA" w:rsidRPr="004B2AFA" w:rsidRDefault="006619C6" w:rsidP="007D5EE3">
            <w:pPr>
              <w:jc w:val="center"/>
              <w:rPr>
                <w:rFonts w:ascii="Times New Roman" w:hAnsi="Times New Roman" w:cs="Times New Roman"/>
                <w:sz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u w:val="single"/>
              </w:rPr>
              <w:t>0:5</w:t>
            </w:r>
          </w:p>
          <w:p w:rsidR="004B2AFA" w:rsidRDefault="006619C6" w:rsidP="007D5EE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267" w:type="dxa"/>
            <w:shd w:val="clear" w:color="auto" w:fill="808080" w:themeFill="background1" w:themeFillShade="80"/>
          </w:tcPr>
          <w:p w:rsidR="004B2AFA" w:rsidRDefault="004B2AFA" w:rsidP="007D5EE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2" w:type="dxa"/>
          </w:tcPr>
          <w:p w:rsidR="004B2AFA" w:rsidRDefault="006619C6" w:rsidP="007D5EE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133" w:type="dxa"/>
          </w:tcPr>
          <w:p w:rsidR="004B2AFA" w:rsidRDefault="006619C6" w:rsidP="007D5EE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</w:tbl>
    <w:p w:rsidR="004B2AFA" w:rsidRDefault="006619C6" w:rsidP="004B2AF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 место – 5А</w:t>
      </w:r>
    </w:p>
    <w:p w:rsidR="004B2AFA" w:rsidRDefault="006619C6" w:rsidP="004B2AF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 место – 5В</w:t>
      </w:r>
    </w:p>
    <w:p w:rsidR="004B2AFA" w:rsidRDefault="006619C6" w:rsidP="004B2AF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 место – 5Г</w:t>
      </w:r>
    </w:p>
    <w:p w:rsidR="007D5EE3" w:rsidRDefault="006619C6" w:rsidP="004B2AF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 место – 5Б</w:t>
      </w:r>
    </w:p>
    <w:p w:rsidR="007D5EE3" w:rsidRPr="007D5EE3" w:rsidRDefault="007D5EE3" w:rsidP="007D5EE3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sectPr w:rsidR="007D5EE3" w:rsidRPr="007D5EE3" w:rsidSect="002B77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8A4"/>
    <w:rsid w:val="00171664"/>
    <w:rsid w:val="002B777A"/>
    <w:rsid w:val="00494041"/>
    <w:rsid w:val="004B2AFA"/>
    <w:rsid w:val="006619C6"/>
    <w:rsid w:val="00683353"/>
    <w:rsid w:val="007D5EE3"/>
    <w:rsid w:val="00815981"/>
    <w:rsid w:val="00855FDF"/>
    <w:rsid w:val="00A16035"/>
    <w:rsid w:val="00AD729E"/>
    <w:rsid w:val="00FC4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F215B"/>
  <w15:docId w15:val="{E307CFFE-CD4F-4BDD-9A28-BB92626F6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33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48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55F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72DC3B-E612-4173-8A68-2BFE33229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User</cp:lastModifiedBy>
  <cp:revision>3</cp:revision>
  <dcterms:created xsi:type="dcterms:W3CDTF">2023-01-09T08:13:00Z</dcterms:created>
  <dcterms:modified xsi:type="dcterms:W3CDTF">2023-01-09T09:21:00Z</dcterms:modified>
</cp:coreProperties>
</file>